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C3" w:rsidRPr="00877313" w:rsidRDefault="00C10CC3" w:rsidP="00C10CC3">
      <w:pPr>
        <w:jc w:val="center"/>
        <w:rPr>
          <w:b/>
        </w:rPr>
      </w:pPr>
      <w:r w:rsidRPr="00877313">
        <w:rPr>
          <w:b/>
        </w:rPr>
        <w:t>Přihláška na akci „Vítání občánků obce Horoušany“</w:t>
      </w:r>
    </w:p>
    <w:p w:rsidR="00C10CC3" w:rsidRPr="00877313" w:rsidRDefault="00C10CC3" w:rsidP="00C10CC3"/>
    <w:p w:rsidR="00C10CC3" w:rsidRPr="00877313" w:rsidRDefault="00C10CC3" w:rsidP="00C10CC3">
      <w:pPr>
        <w:jc w:val="both"/>
      </w:pPr>
      <w:r w:rsidRPr="00877313">
        <w:t xml:space="preserve">Máme zájem zúčastnit se slavnostního obřadu </w:t>
      </w:r>
      <w:r w:rsidRPr="00877313">
        <w:rPr>
          <w:i/>
        </w:rPr>
        <w:t>Vítání občánků</w:t>
      </w:r>
      <w:r w:rsidR="00ED7FB9" w:rsidRPr="00877313">
        <w:rPr>
          <w:i/>
        </w:rPr>
        <w:t xml:space="preserve"> obce Horoušany</w:t>
      </w:r>
      <w:r w:rsidRPr="00877313">
        <w:t xml:space="preserve">, </w:t>
      </w:r>
      <w:r w:rsidR="0060307E" w:rsidRPr="00877313">
        <w:t xml:space="preserve">(dále jen „akce“), </w:t>
      </w:r>
      <w:r w:rsidR="001B3883" w:rsidRPr="00877313">
        <w:t xml:space="preserve">který se uskuteční dne </w:t>
      </w:r>
      <w:r w:rsidR="0060307E" w:rsidRPr="00877313">
        <w:t>……………… v</w:t>
      </w:r>
      <w:r w:rsidR="001B3883" w:rsidRPr="00877313">
        <w:t xml:space="preserve"> </w:t>
      </w:r>
      <w:r w:rsidR="0060307E" w:rsidRPr="00877313">
        <w:t>………………</w:t>
      </w:r>
    </w:p>
    <w:p w:rsidR="00C10CC3" w:rsidRPr="00877313" w:rsidRDefault="00C10CC3" w:rsidP="00C10CC3">
      <w:pPr>
        <w:jc w:val="both"/>
      </w:pPr>
    </w:p>
    <w:p w:rsidR="00C10CC3" w:rsidRPr="00877313" w:rsidRDefault="00C10CC3" w:rsidP="00C10CC3">
      <w:pPr>
        <w:jc w:val="both"/>
      </w:pPr>
      <w:r w:rsidRPr="00877313">
        <w:t xml:space="preserve">Pro organizaci </w:t>
      </w:r>
      <w:r w:rsidR="00364291" w:rsidRPr="00877313">
        <w:t>akce</w:t>
      </w:r>
      <w:r w:rsidRPr="00877313">
        <w:t xml:space="preserve"> níže uvádíme:</w:t>
      </w:r>
    </w:p>
    <w:p w:rsidR="00C10CC3" w:rsidRPr="00877313" w:rsidRDefault="00C10CC3" w:rsidP="00C10CC3"/>
    <w:p w:rsidR="00C10CC3" w:rsidRPr="00877313" w:rsidRDefault="00C10CC3" w:rsidP="00C10CC3">
      <w:pPr>
        <w:rPr>
          <w:b/>
        </w:rPr>
      </w:pPr>
      <w:r w:rsidRPr="00877313">
        <w:rPr>
          <w:b/>
        </w:rPr>
        <w:t>Údaje pro zápis do Knihy nových občánk</w:t>
      </w:r>
      <w:r w:rsidR="00ED7FB9" w:rsidRPr="00877313">
        <w:rPr>
          <w:b/>
        </w:rPr>
        <w:t>ů</w:t>
      </w:r>
      <w:r w:rsidRPr="00877313">
        <w:rPr>
          <w:b/>
        </w:rPr>
        <w:t xml:space="preserve"> obce Horoušany:</w:t>
      </w:r>
    </w:p>
    <w:p w:rsidR="00C10CC3" w:rsidRPr="00877313" w:rsidRDefault="00C10CC3" w:rsidP="00C10CC3"/>
    <w:p w:rsidR="00C10CC3" w:rsidRPr="00877313" w:rsidRDefault="001B3883" w:rsidP="00C10CC3">
      <w:r w:rsidRPr="00877313">
        <w:t>Osobní j</w:t>
      </w:r>
      <w:r w:rsidR="00C10CC3" w:rsidRPr="00877313">
        <w:t>méno a příjmení dítěte (dětí):</w:t>
      </w:r>
      <w:r w:rsidR="00AD4199" w:rsidRPr="00877313">
        <w:t xml:space="preserve"> </w:t>
      </w:r>
      <w:r w:rsidR="0056052E" w:rsidRPr="00877313">
        <w:t>…………………………………….………………</w:t>
      </w:r>
      <w:proofErr w:type="gramStart"/>
      <w:r w:rsidR="0056052E" w:rsidRPr="00877313">
        <w:t>…..</w:t>
      </w:r>
      <w:proofErr w:type="gramEnd"/>
    </w:p>
    <w:p w:rsidR="00C10CC3" w:rsidRPr="00877313" w:rsidRDefault="00C10CC3" w:rsidP="00C10CC3"/>
    <w:p w:rsidR="00C10CC3" w:rsidRPr="00877313" w:rsidRDefault="00C10CC3" w:rsidP="00C10CC3">
      <w:r w:rsidRPr="00877313">
        <w:t>Datum narození:</w:t>
      </w:r>
      <w:r w:rsidR="00AD4199" w:rsidRPr="00877313">
        <w:t xml:space="preserve"> </w:t>
      </w:r>
      <w:r w:rsidR="005108AD" w:rsidRPr="00877313">
        <w:t>…</w:t>
      </w:r>
      <w:r w:rsidRPr="00877313">
        <w:t>……………………………………………….………………………</w:t>
      </w:r>
      <w:r w:rsidR="0056052E" w:rsidRPr="00877313">
        <w:t>……</w:t>
      </w:r>
    </w:p>
    <w:p w:rsidR="00C10CC3" w:rsidRPr="00877313" w:rsidRDefault="00C10CC3" w:rsidP="00C10CC3"/>
    <w:p w:rsidR="00C10CC3" w:rsidRPr="00877313" w:rsidRDefault="00C10CC3" w:rsidP="00C10CC3">
      <w:r w:rsidRPr="00877313">
        <w:t>Adresa trvalého pobytu dítěte</w:t>
      </w:r>
      <w:r w:rsidR="00135765" w:rsidRPr="00877313">
        <w:t xml:space="preserve"> (</w:t>
      </w:r>
      <w:proofErr w:type="gramStart"/>
      <w:r w:rsidR="00135765" w:rsidRPr="00877313">
        <w:t>dětí)</w:t>
      </w:r>
      <w:r w:rsidRPr="00877313">
        <w:t>:</w:t>
      </w:r>
      <w:r w:rsidR="00135765" w:rsidRPr="00877313">
        <w:t xml:space="preserve"> </w:t>
      </w:r>
      <w:r w:rsidR="00452484" w:rsidRPr="00877313">
        <w:t>..</w:t>
      </w:r>
      <w:r w:rsidRPr="00877313">
        <w:t>…</w:t>
      </w:r>
      <w:proofErr w:type="gramEnd"/>
      <w:r w:rsidRPr="00877313">
        <w:t>………….………….…………………………</w:t>
      </w:r>
      <w:r w:rsidR="0056052E" w:rsidRPr="00877313">
        <w:t>…….</w:t>
      </w:r>
    </w:p>
    <w:p w:rsidR="00C10CC3" w:rsidRDefault="00C10CC3" w:rsidP="00C10CC3"/>
    <w:p w:rsidR="00C10CC3" w:rsidRPr="00877313" w:rsidRDefault="00C10CC3" w:rsidP="00C10CC3">
      <w:pPr>
        <w:jc w:val="both"/>
      </w:pPr>
      <w:r w:rsidRPr="00877313">
        <w:t xml:space="preserve">Zákonný zástupce dítěte doručením této přihlášky </w:t>
      </w:r>
      <w:r w:rsidR="0056052E" w:rsidRPr="00877313">
        <w:t xml:space="preserve">obci Horoušany </w:t>
      </w:r>
      <w:r w:rsidR="00AD21F7" w:rsidRPr="00877313">
        <w:t>bere na vědomí zpracování</w:t>
      </w:r>
      <w:r w:rsidR="00877313" w:rsidRPr="00877313">
        <w:t xml:space="preserve"> </w:t>
      </w:r>
      <w:r w:rsidRPr="00877313">
        <w:t xml:space="preserve">osobních údajů dítěte </w:t>
      </w:r>
      <w:r w:rsidR="00AD21F7" w:rsidRPr="00877313">
        <w:t xml:space="preserve">a </w:t>
      </w:r>
      <w:bookmarkStart w:id="0" w:name="_Hlk525144629"/>
      <w:r w:rsidR="00AD21F7" w:rsidRPr="00877313">
        <w:t xml:space="preserve">zákonného zástupce </w:t>
      </w:r>
      <w:r w:rsidRPr="00877313">
        <w:t xml:space="preserve">(dále jen „údaje“) </w:t>
      </w:r>
      <w:r w:rsidR="00AD21F7" w:rsidRPr="00877313">
        <w:t xml:space="preserve">a jejich uložení </w:t>
      </w:r>
      <w:bookmarkEnd w:id="0"/>
      <w:r w:rsidRPr="00877313">
        <w:t>do databáze obce Horoušany, jakožto správce, a s jejich následným zpracováním pro potřeby zajištění akce, na níž je přihláška určena, pro zápis dítěte do Knihy nových občánků obce Horoušany, a</w:t>
      </w:r>
      <w:r w:rsidR="00877313" w:rsidRPr="00877313">
        <w:t> </w:t>
      </w:r>
      <w:r w:rsidRPr="00877313">
        <w:t xml:space="preserve">pro uzavření darovací smlouvy </w:t>
      </w:r>
      <w:r w:rsidR="0056052E" w:rsidRPr="00877313">
        <w:t>na</w:t>
      </w:r>
      <w:r w:rsidRPr="00877313">
        <w:t xml:space="preserve"> dar obce </w:t>
      </w:r>
      <w:r w:rsidR="0056052E" w:rsidRPr="00877313">
        <w:t xml:space="preserve">Horoušany </w:t>
      </w:r>
      <w:r w:rsidRPr="00877313">
        <w:t xml:space="preserve">ve prospěch dítěte, a to na dobu </w:t>
      </w:r>
      <w:bookmarkStart w:id="1" w:name="_Hlk525144672"/>
      <w:r w:rsidR="00AD21F7" w:rsidRPr="00877313">
        <w:t>určenou skartačním řádem obce Horoušany</w:t>
      </w:r>
      <w:r w:rsidRPr="00877313">
        <w:t>.</w:t>
      </w:r>
      <w:r w:rsidR="00AD21F7" w:rsidRPr="00877313">
        <w:rPr>
          <w:iCs/>
        </w:rPr>
        <w:t xml:space="preserve"> </w:t>
      </w:r>
      <w:bookmarkStart w:id="2" w:name="_Hlk525144473"/>
      <w:r w:rsidR="00AD21F7" w:rsidRPr="00877313">
        <w:rPr>
          <w:iCs/>
        </w:rPr>
        <w:t>Další informace ke zpracování osobních údajů jsou dostupné na webových stránkách obce Horoušany pod odkazem Zásady</w:t>
      </w:r>
      <w:r w:rsidR="00AD21F7" w:rsidRPr="00877313">
        <w:t xml:space="preserve"> zpracování a</w:t>
      </w:r>
      <w:r w:rsidR="00877313" w:rsidRPr="00877313">
        <w:t> </w:t>
      </w:r>
      <w:r w:rsidR="00AD21F7" w:rsidRPr="00877313">
        <w:t>ochrany osobních údajů</w:t>
      </w:r>
      <w:bookmarkEnd w:id="1"/>
      <w:r w:rsidR="00CF760D" w:rsidRPr="00877313">
        <w:t xml:space="preserve"> nebo je možné se s nimi seznámit na </w:t>
      </w:r>
      <w:r w:rsidR="00877313" w:rsidRPr="00877313">
        <w:t xml:space="preserve">Obecním </w:t>
      </w:r>
      <w:r w:rsidR="00CF760D" w:rsidRPr="00877313">
        <w:t>úřadu Horoušany</w:t>
      </w:r>
      <w:r w:rsidRPr="00877313">
        <w:t>.</w:t>
      </w:r>
      <w:bookmarkEnd w:id="2"/>
      <w:r w:rsidRPr="00877313">
        <w:t xml:space="preserve"> </w:t>
      </w:r>
    </w:p>
    <w:p w:rsidR="00C10CC3" w:rsidRPr="00877313" w:rsidRDefault="00C10CC3" w:rsidP="00C10CC3">
      <w:pPr>
        <w:jc w:val="both"/>
      </w:pPr>
    </w:p>
    <w:p w:rsidR="00C10CC3" w:rsidRPr="00877313" w:rsidRDefault="00C10CC3" w:rsidP="00C10CC3">
      <w:pPr>
        <w:jc w:val="both"/>
      </w:pPr>
    </w:p>
    <w:p w:rsidR="00C10CC3" w:rsidRPr="00877313" w:rsidRDefault="00C10CC3" w:rsidP="00C10CC3">
      <w:r w:rsidRPr="00877313">
        <w:t>V Horoušanech dne</w:t>
      </w:r>
      <w:r w:rsidR="0060307E" w:rsidRPr="00877313">
        <w:t xml:space="preserve"> </w:t>
      </w:r>
      <w:r w:rsidRPr="00877313">
        <w:t>……………</w:t>
      </w:r>
      <w:r w:rsidR="0060307E" w:rsidRPr="00877313">
        <w:t>…</w:t>
      </w:r>
    </w:p>
    <w:p w:rsidR="00C10CC3" w:rsidRPr="00877313" w:rsidRDefault="00C10CC3" w:rsidP="00C10CC3"/>
    <w:p w:rsidR="004164F6" w:rsidRPr="00877313" w:rsidRDefault="004164F6" w:rsidP="00C10CC3"/>
    <w:p w:rsidR="0060307E" w:rsidRPr="00877313" w:rsidRDefault="00C10CC3" w:rsidP="0060307E">
      <w:pPr>
        <w:jc w:val="right"/>
      </w:pPr>
      <w:r w:rsidRPr="00877313">
        <w:tab/>
      </w:r>
      <w:r w:rsidRPr="00877313">
        <w:tab/>
      </w:r>
      <w:r w:rsidRPr="00877313">
        <w:tab/>
      </w:r>
      <w:r w:rsidRPr="00877313">
        <w:tab/>
      </w:r>
      <w:r w:rsidRPr="00877313">
        <w:tab/>
      </w:r>
      <w:r w:rsidRPr="00877313">
        <w:tab/>
      </w:r>
      <w:r w:rsidR="0060307E" w:rsidRPr="00877313">
        <w:t>………………</w:t>
      </w:r>
    </w:p>
    <w:p w:rsidR="00340E01" w:rsidRPr="00877313" w:rsidRDefault="00C10CC3" w:rsidP="0060307E">
      <w:pPr>
        <w:jc w:val="right"/>
      </w:pPr>
      <w:r w:rsidRPr="00877313">
        <w:tab/>
      </w:r>
      <w:r w:rsidRPr="00877313">
        <w:tab/>
        <w:t xml:space="preserve">            </w:t>
      </w:r>
      <w:r w:rsidR="00340E01" w:rsidRPr="00877313">
        <w:t>j</w:t>
      </w:r>
      <w:r w:rsidRPr="00877313">
        <w:t xml:space="preserve">méno, příjmení a podpis </w:t>
      </w:r>
    </w:p>
    <w:p w:rsidR="00C10CC3" w:rsidRPr="00877313" w:rsidRDefault="00340E01" w:rsidP="0060307E">
      <w:pPr>
        <w:ind w:left="3540" w:firstLine="708"/>
        <w:jc w:val="right"/>
      </w:pPr>
      <w:r w:rsidRPr="00877313">
        <w:t>zákonného zástupce dítěte</w:t>
      </w:r>
    </w:p>
    <w:p w:rsidR="006A5C81" w:rsidRDefault="006A5C81" w:rsidP="00C10CC3"/>
    <w:p w:rsidR="00912911" w:rsidRDefault="00912911" w:rsidP="00C10CC3">
      <w:bookmarkStart w:id="3" w:name="_GoBack"/>
      <w:bookmarkEnd w:id="3"/>
    </w:p>
    <w:p w:rsidR="0060307E" w:rsidRDefault="006A5C81" w:rsidP="00C10CC3">
      <w:r>
        <w:t>Telefonní/e-mailový kontakt na rodiče:……………………………………………………</w:t>
      </w:r>
      <w:proofErr w:type="gramStart"/>
      <w:r>
        <w:t>…..</w:t>
      </w:r>
      <w:proofErr w:type="gramEnd"/>
    </w:p>
    <w:p w:rsidR="006A5C81" w:rsidRDefault="006A5C81" w:rsidP="00C10CC3"/>
    <w:p w:rsidR="006A5C81" w:rsidRPr="00877313" w:rsidRDefault="006A5C81" w:rsidP="00C10CC3">
      <w:pPr>
        <w:rPr>
          <w:b/>
        </w:rPr>
      </w:pPr>
    </w:p>
    <w:p w:rsidR="00C10CC3" w:rsidRPr="00877313" w:rsidRDefault="00C10CC3" w:rsidP="00C10CC3">
      <w:pPr>
        <w:rPr>
          <w:b/>
        </w:rPr>
      </w:pPr>
      <w:r w:rsidRPr="00877313">
        <w:rPr>
          <w:b/>
        </w:rPr>
        <w:t>Adresa k doručení přihlášky:</w:t>
      </w:r>
    </w:p>
    <w:p w:rsidR="00340E01" w:rsidRPr="00877313" w:rsidRDefault="00340E01" w:rsidP="00C10CC3"/>
    <w:p w:rsidR="00C10CC3" w:rsidRPr="00877313" w:rsidRDefault="00C10CC3" w:rsidP="00C10CC3">
      <w:r w:rsidRPr="00877313">
        <w:t>Obec Horoušany</w:t>
      </w:r>
    </w:p>
    <w:p w:rsidR="00C10CC3" w:rsidRPr="00877313" w:rsidRDefault="00C10CC3" w:rsidP="00C10CC3">
      <w:r w:rsidRPr="00877313">
        <w:t>Baumanova 12</w:t>
      </w:r>
    </w:p>
    <w:p w:rsidR="00C94989" w:rsidRPr="00877313" w:rsidRDefault="00C10CC3">
      <w:r w:rsidRPr="00877313">
        <w:t>250 82 Horoušany</w:t>
      </w:r>
    </w:p>
    <w:sectPr w:rsidR="00C94989" w:rsidRPr="0087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3"/>
    <w:rsid w:val="00010BA2"/>
    <w:rsid w:val="00135765"/>
    <w:rsid w:val="001B3883"/>
    <w:rsid w:val="001E1ED5"/>
    <w:rsid w:val="00340E01"/>
    <w:rsid w:val="00350F42"/>
    <w:rsid w:val="00364291"/>
    <w:rsid w:val="004164F6"/>
    <w:rsid w:val="00452484"/>
    <w:rsid w:val="005108AD"/>
    <w:rsid w:val="0056052E"/>
    <w:rsid w:val="0060307E"/>
    <w:rsid w:val="00686E36"/>
    <w:rsid w:val="006A5C81"/>
    <w:rsid w:val="00850196"/>
    <w:rsid w:val="00877313"/>
    <w:rsid w:val="00884895"/>
    <w:rsid w:val="00912911"/>
    <w:rsid w:val="009A2C2F"/>
    <w:rsid w:val="00A03AE7"/>
    <w:rsid w:val="00AD21F7"/>
    <w:rsid w:val="00AD4199"/>
    <w:rsid w:val="00BA138B"/>
    <w:rsid w:val="00C10CC3"/>
    <w:rsid w:val="00C94989"/>
    <w:rsid w:val="00CF760D"/>
    <w:rsid w:val="00D814F3"/>
    <w:rsid w:val="00E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409"/>
  <w15:docId w15:val="{FD61D837-4147-48CF-975D-1F8FC19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1B3883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38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Bajer</dc:creator>
  <cp:lastModifiedBy>EPetrova</cp:lastModifiedBy>
  <cp:revision>6</cp:revision>
  <dcterms:created xsi:type="dcterms:W3CDTF">2021-09-30T06:16:00Z</dcterms:created>
  <dcterms:modified xsi:type="dcterms:W3CDTF">2021-09-30T06:17:00Z</dcterms:modified>
</cp:coreProperties>
</file>