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C9090" w14:textId="2AC7AE3F" w:rsidR="00C10CC3" w:rsidRDefault="00C10CC3" w:rsidP="00D03CF0">
      <w:pPr>
        <w:ind w:left="1416" w:firstLine="708"/>
        <w:jc w:val="both"/>
        <w:rPr>
          <w:b/>
        </w:rPr>
      </w:pPr>
      <w:r>
        <w:rPr>
          <w:b/>
        </w:rPr>
        <w:t xml:space="preserve">Přihláška na akci „Vítání občánků </w:t>
      </w:r>
      <w:r w:rsidR="00A71953">
        <w:rPr>
          <w:b/>
        </w:rPr>
        <w:t xml:space="preserve">obce </w:t>
      </w:r>
      <w:r>
        <w:rPr>
          <w:b/>
        </w:rPr>
        <w:t>Horoušany“</w:t>
      </w:r>
    </w:p>
    <w:p w14:paraId="2782BDDB" w14:textId="77777777" w:rsidR="00C10CC3" w:rsidRPr="003442D4" w:rsidRDefault="00C10CC3" w:rsidP="00D03CF0">
      <w:pPr>
        <w:jc w:val="both"/>
      </w:pPr>
    </w:p>
    <w:p w14:paraId="5DBA305B" w14:textId="1530749C" w:rsidR="00C10CC3" w:rsidRPr="003442D4" w:rsidRDefault="00C10CC3" w:rsidP="00D03CF0">
      <w:pPr>
        <w:jc w:val="both"/>
      </w:pPr>
      <w:r w:rsidRPr="003442D4">
        <w:t>Máme zájem zúčastnit se slavnostního obřadu „Vítání občánků</w:t>
      </w:r>
      <w:r w:rsidR="00ED7FB9" w:rsidRPr="003442D4">
        <w:t xml:space="preserve"> </w:t>
      </w:r>
      <w:r w:rsidR="00A71953">
        <w:t>obce</w:t>
      </w:r>
      <w:r w:rsidR="00A71953" w:rsidRPr="003442D4">
        <w:t xml:space="preserve"> </w:t>
      </w:r>
      <w:r w:rsidR="00ED7FB9" w:rsidRPr="003442D4">
        <w:t>Horoušany</w:t>
      </w:r>
      <w:r w:rsidRPr="003442D4">
        <w:t>“, který se</w:t>
      </w:r>
      <w:r w:rsidR="00B45243" w:rsidRPr="003442D4">
        <w:t xml:space="preserve"> uskuteční dne …………</w:t>
      </w:r>
      <w:r w:rsidR="004A58B8" w:rsidRPr="003442D4">
        <w:t>… (</w:t>
      </w:r>
      <w:r w:rsidR="003F2078" w:rsidRPr="003442D4">
        <w:t>datum</w:t>
      </w:r>
      <w:r w:rsidR="00B45243" w:rsidRPr="003442D4">
        <w:t xml:space="preserve"> bude upřesněno) na obecním úřadě v Horoušanech. </w:t>
      </w:r>
    </w:p>
    <w:p w14:paraId="4ADDFCEF" w14:textId="77777777" w:rsidR="00C10CC3" w:rsidRPr="003442D4" w:rsidRDefault="00C10CC3" w:rsidP="00D03CF0">
      <w:pPr>
        <w:jc w:val="both"/>
      </w:pPr>
    </w:p>
    <w:p w14:paraId="413D298D" w14:textId="77777777" w:rsidR="00C10CC3" w:rsidRPr="003442D4" w:rsidRDefault="00C10CC3" w:rsidP="00D03CF0">
      <w:pPr>
        <w:jc w:val="both"/>
      </w:pPr>
      <w:r w:rsidRPr="003442D4">
        <w:t xml:space="preserve">Pro organizaci </w:t>
      </w:r>
      <w:r w:rsidR="00364291" w:rsidRPr="003442D4">
        <w:t>akce</w:t>
      </w:r>
      <w:r w:rsidRPr="003442D4">
        <w:t xml:space="preserve"> níže uvádíme:</w:t>
      </w:r>
    </w:p>
    <w:p w14:paraId="626FE00F" w14:textId="77777777" w:rsidR="00C10CC3" w:rsidRPr="003442D4" w:rsidRDefault="00C10CC3" w:rsidP="00D03CF0">
      <w:pPr>
        <w:jc w:val="both"/>
      </w:pPr>
    </w:p>
    <w:p w14:paraId="78F3977B" w14:textId="4592E9F6" w:rsidR="00C10CC3" w:rsidRPr="003442D4" w:rsidRDefault="00C10CC3" w:rsidP="00D03CF0">
      <w:pPr>
        <w:jc w:val="both"/>
        <w:rPr>
          <w:b/>
        </w:rPr>
      </w:pPr>
      <w:r w:rsidRPr="003442D4">
        <w:rPr>
          <w:b/>
        </w:rPr>
        <w:t>Údaje pro zápis do Knihy nových občánk</w:t>
      </w:r>
      <w:r w:rsidR="00ED7FB9" w:rsidRPr="003442D4">
        <w:rPr>
          <w:b/>
        </w:rPr>
        <w:t>ů</w:t>
      </w:r>
      <w:r w:rsidRPr="003442D4">
        <w:rPr>
          <w:b/>
        </w:rPr>
        <w:t xml:space="preserve"> </w:t>
      </w:r>
      <w:r w:rsidR="00A71953">
        <w:rPr>
          <w:b/>
        </w:rPr>
        <w:t>obce</w:t>
      </w:r>
      <w:r w:rsidR="00A71953" w:rsidRPr="003442D4">
        <w:rPr>
          <w:b/>
        </w:rPr>
        <w:t xml:space="preserve"> </w:t>
      </w:r>
      <w:r w:rsidRPr="003442D4">
        <w:rPr>
          <w:b/>
        </w:rPr>
        <w:t>Horoušany:</w:t>
      </w:r>
    </w:p>
    <w:p w14:paraId="34074970" w14:textId="77777777" w:rsidR="00C10CC3" w:rsidRPr="003442D4" w:rsidRDefault="00C10CC3" w:rsidP="00D03CF0">
      <w:pPr>
        <w:jc w:val="both"/>
      </w:pPr>
    </w:p>
    <w:p w14:paraId="16991BFE" w14:textId="21A7416A" w:rsidR="00C10CC3" w:rsidRPr="003442D4" w:rsidRDefault="00C10CC3" w:rsidP="00D03CF0">
      <w:pPr>
        <w:jc w:val="both"/>
      </w:pPr>
      <w:r w:rsidRPr="003442D4">
        <w:t>Jméno a příjmení dítěte:</w:t>
      </w:r>
      <w:r w:rsidR="00AD4199" w:rsidRPr="003442D4">
        <w:t xml:space="preserve"> </w:t>
      </w:r>
      <w:r w:rsidRPr="003442D4">
        <w:t>…………………………………….……………</w:t>
      </w:r>
      <w:r w:rsidR="002E7DF6">
        <w:t>……..</w:t>
      </w:r>
      <w:r w:rsidRPr="003442D4">
        <w:t>………</w:t>
      </w:r>
      <w:r w:rsidR="001C6C1E" w:rsidRPr="003442D4">
        <w:t>………</w:t>
      </w:r>
    </w:p>
    <w:p w14:paraId="0AD38BA2" w14:textId="77777777" w:rsidR="00C10CC3" w:rsidRPr="003442D4" w:rsidRDefault="00C10CC3" w:rsidP="00D03CF0">
      <w:pPr>
        <w:jc w:val="both"/>
      </w:pPr>
    </w:p>
    <w:p w14:paraId="70A08DB5" w14:textId="260899F9" w:rsidR="00C10CC3" w:rsidRPr="003442D4" w:rsidRDefault="00C10CC3" w:rsidP="00D03CF0">
      <w:pPr>
        <w:jc w:val="both"/>
      </w:pPr>
      <w:r w:rsidRPr="003442D4">
        <w:t>Datum narození</w:t>
      </w:r>
      <w:r w:rsidR="002E7DF6">
        <w:t xml:space="preserve"> </w:t>
      </w:r>
      <w:r w:rsidR="003049F8">
        <w:t>dítěte</w:t>
      </w:r>
      <w:r w:rsidRPr="003442D4">
        <w:t>:</w:t>
      </w:r>
      <w:r w:rsidR="00AD4199" w:rsidRPr="003442D4">
        <w:t xml:space="preserve"> </w:t>
      </w:r>
      <w:r w:rsidRPr="003442D4">
        <w:t>………………………………………….……………</w:t>
      </w:r>
      <w:r w:rsidR="002E7DF6">
        <w:t>...</w:t>
      </w:r>
      <w:r w:rsidRPr="003442D4">
        <w:t>…………</w:t>
      </w:r>
      <w:r w:rsidR="001C6C1E" w:rsidRPr="003442D4">
        <w:t>…….</w:t>
      </w:r>
    </w:p>
    <w:p w14:paraId="5A693A02" w14:textId="77777777" w:rsidR="00C10CC3" w:rsidRPr="003442D4" w:rsidRDefault="00C10CC3" w:rsidP="00D03CF0">
      <w:pPr>
        <w:jc w:val="both"/>
      </w:pPr>
    </w:p>
    <w:p w14:paraId="11E3563E" w14:textId="2E8C4310" w:rsidR="00C10CC3" w:rsidRPr="003442D4" w:rsidRDefault="00C10CC3" w:rsidP="00D03CF0">
      <w:pPr>
        <w:jc w:val="both"/>
      </w:pPr>
      <w:r w:rsidRPr="003442D4">
        <w:t>Adresa trvalého pobytu dítěte:</w:t>
      </w:r>
      <w:r w:rsidR="00AD4199" w:rsidRPr="003442D4">
        <w:t xml:space="preserve"> </w:t>
      </w:r>
      <w:r w:rsidR="005108AD" w:rsidRPr="003442D4">
        <w:t>…</w:t>
      </w:r>
      <w:r w:rsidRPr="003442D4">
        <w:t>………………….………….…………………………</w:t>
      </w:r>
      <w:r w:rsidR="001C6C1E" w:rsidRPr="003442D4">
        <w:t>……..</w:t>
      </w:r>
      <w:r w:rsidR="009A42BE" w:rsidRPr="003442D4">
        <w:t>.</w:t>
      </w:r>
    </w:p>
    <w:p w14:paraId="52F02E04" w14:textId="77777777" w:rsidR="00AE3DAF" w:rsidRPr="003442D4" w:rsidRDefault="00AE3DAF" w:rsidP="00D03CF0">
      <w:pPr>
        <w:jc w:val="both"/>
      </w:pPr>
    </w:p>
    <w:p w14:paraId="438FED42" w14:textId="4635FAE2" w:rsidR="00E24A88" w:rsidRDefault="001F2206" w:rsidP="00AC7938">
      <w:r>
        <w:t>Zákonný zástupce</w:t>
      </w:r>
      <w:r w:rsidR="009A42BE" w:rsidRPr="003442D4">
        <w:t xml:space="preserve"> (</w:t>
      </w:r>
      <w:r w:rsidR="00AC7938">
        <w:t xml:space="preserve">jméno, příjmení, </w:t>
      </w:r>
      <w:r w:rsidR="00AE3DAF" w:rsidRPr="003442D4">
        <w:t>e-mail, telefonní</w:t>
      </w:r>
      <w:r w:rsidR="00AC7938">
        <w:t xml:space="preserve"> </w:t>
      </w:r>
      <w:r w:rsidR="00AE3DAF" w:rsidRPr="003442D4">
        <w:t>číslo</w:t>
      </w:r>
      <w:r w:rsidR="009A42BE" w:rsidRPr="003442D4">
        <w:t>)</w:t>
      </w:r>
      <w:r w:rsidR="002F3873" w:rsidRPr="003442D4">
        <w:t>:</w:t>
      </w:r>
      <w:r w:rsidR="00AC7938">
        <w:t xml:space="preserve"> </w:t>
      </w:r>
      <w:r w:rsidR="00360E5F">
        <w:t>…..</w:t>
      </w:r>
      <w:r w:rsidR="001C6C1E" w:rsidRPr="003442D4">
        <w:t>…</w:t>
      </w:r>
      <w:r w:rsidR="00360E5F" w:rsidRPr="003442D4">
        <w:t>…………………………</w:t>
      </w:r>
      <w:r>
        <w:t>...</w:t>
      </w:r>
      <w:r w:rsidR="00360E5F">
        <w:t xml:space="preserve"> </w:t>
      </w:r>
    </w:p>
    <w:p w14:paraId="7393A04D" w14:textId="77777777" w:rsidR="00E24A88" w:rsidRDefault="00E24A88" w:rsidP="00AC7938"/>
    <w:p w14:paraId="0935B891" w14:textId="6766ED72" w:rsidR="00AE3DAF" w:rsidRPr="003442D4" w:rsidRDefault="00360E5F" w:rsidP="00AC7938">
      <w:r w:rsidRPr="003442D4">
        <w:t>………………….…………………………….</w:t>
      </w:r>
      <w:r w:rsidR="001C6C1E" w:rsidRPr="003442D4">
        <w:t>……………………</w:t>
      </w:r>
      <w:r w:rsidRPr="003442D4">
        <w:t>……………………………</w:t>
      </w:r>
    </w:p>
    <w:p w14:paraId="59703122" w14:textId="77777777" w:rsidR="00C10CC3" w:rsidRPr="003442D4" w:rsidRDefault="00C10CC3" w:rsidP="00D03CF0">
      <w:pPr>
        <w:jc w:val="both"/>
      </w:pPr>
    </w:p>
    <w:p w14:paraId="4019D06D" w14:textId="071F9F05" w:rsidR="00A61C15" w:rsidRPr="003442D4" w:rsidRDefault="00292E83" w:rsidP="00D03CF0">
      <w:pPr>
        <w:jc w:val="both"/>
      </w:pPr>
      <w:r w:rsidRPr="003442D4">
        <w:t xml:space="preserve">Počet členů </w:t>
      </w:r>
      <w:r w:rsidR="004A58B8" w:rsidRPr="003442D4">
        <w:t>doprovodu:</w:t>
      </w:r>
      <w:r w:rsidR="00A353E2">
        <w:t xml:space="preserve"> </w:t>
      </w:r>
      <w:r w:rsidRPr="003442D4">
        <w:t>……………………………………………………………</w:t>
      </w:r>
      <w:r w:rsidR="001C6C1E" w:rsidRPr="003442D4">
        <w:t>……………</w:t>
      </w:r>
    </w:p>
    <w:p w14:paraId="395DAEBA" w14:textId="77777777" w:rsidR="00292E83" w:rsidRPr="003442D4" w:rsidRDefault="00292E83" w:rsidP="00D03CF0">
      <w:pPr>
        <w:jc w:val="both"/>
      </w:pPr>
    </w:p>
    <w:p w14:paraId="5A04FA33" w14:textId="7D04A99C" w:rsidR="00C10CC3" w:rsidRDefault="00C10CC3" w:rsidP="00D03CF0">
      <w:pPr>
        <w:jc w:val="both"/>
      </w:pPr>
      <w:r w:rsidRPr="003442D4">
        <w:t xml:space="preserve">Zákonný zástupce dítěte odesláním nebo osobním doručením této přihlášky </w:t>
      </w:r>
      <w:r w:rsidR="00C37599">
        <w:t xml:space="preserve">bere na vědomí, že </w:t>
      </w:r>
      <w:r w:rsidRPr="003442D4">
        <w:t>uveden</w:t>
      </w:r>
      <w:r w:rsidR="00C37599">
        <w:t>é</w:t>
      </w:r>
      <w:r w:rsidRPr="003442D4">
        <w:t xml:space="preserve"> osobní údaj</w:t>
      </w:r>
      <w:r w:rsidR="00C37599">
        <w:t>e</w:t>
      </w:r>
      <w:r w:rsidRPr="003442D4">
        <w:t xml:space="preserve"> dítěte</w:t>
      </w:r>
      <w:r w:rsidR="00ED7186" w:rsidRPr="00ED7186">
        <w:t xml:space="preserve"> v rozsahu jméno a příjmení dítěte, jeho datum narození a adresa trvalého pobytu</w:t>
      </w:r>
      <w:r w:rsidRPr="003442D4">
        <w:t xml:space="preserve"> </w:t>
      </w:r>
      <w:r w:rsidR="00C37599">
        <w:t xml:space="preserve">budou zařazeny </w:t>
      </w:r>
      <w:r w:rsidRPr="003442D4">
        <w:t xml:space="preserve">do databáze </w:t>
      </w:r>
      <w:r w:rsidR="00A71953">
        <w:t>obce</w:t>
      </w:r>
      <w:r w:rsidR="00A71953" w:rsidRPr="003442D4">
        <w:t xml:space="preserve"> </w:t>
      </w:r>
      <w:r w:rsidRPr="003442D4">
        <w:t>Horoušany,</w:t>
      </w:r>
      <w:r w:rsidR="00806E17">
        <w:t xml:space="preserve"> </w:t>
      </w:r>
      <w:r w:rsidR="00806E17" w:rsidRPr="00806E17">
        <w:t>IČ</w:t>
      </w:r>
      <w:r w:rsidR="00806E17">
        <w:t>O</w:t>
      </w:r>
      <w:r w:rsidR="00806E17" w:rsidRPr="00806E17">
        <w:t>: 00240206</w:t>
      </w:r>
      <w:r w:rsidR="00806E17">
        <w:t xml:space="preserve">, se sídlem </w:t>
      </w:r>
      <w:r w:rsidR="0008492D">
        <w:t xml:space="preserve">Baumanova 12, 250 82 Horoušany, </w:t>
      </w:r>
      <w:r w:rsidRPr="003442D4">
        <w:t xml:space="preserve">jakožto správce </w:t>
      </w:r>
      <w:r w:rsidR="00250847">
        <w:t xml:space="preserve">osobních údajů </w:t>
      </w:r>
      <w:r w:rsidRPr="003442D4">
        <w:t xml:space="preserve">(dále </w:t>
      </w:r>
      <w:r w:rsidR="00250847">
        <w:t>jako</w:t>
      </w:r>
      <w:r w:rsidRPr="003442D4">
        <w:t xml:space="preserve"> „</w:t>
      </w:r>
      <w:r w:rsidR="00A71953">
        <w:t>o</w:t>
      </w:r>
      <w:r w:rsidR="00A71953" w:rsidRPr="003442D4">
        <w:t>bec</w:t>
      </w:r>
      <w:r w:rsidR="00A71953">
        <w:t xml:space="preserve"> </w:t>
      </w:r>
      <w:r w:rsidR="000C6B1A">
        <w:t>Horoušany</w:t>
      </w:r>
      <w:r w:rsidRPr="003442D4">
        <w:t xml:space="preserve">“), a s jejich následným zpracováním pro potřeby zajištění akce, na níž je přihláška určena, pro zápis dítěte do Knihy nových občánků </w:t>
      </w:r>
      <w:r w:rsidR="00A71953">
        <w:t>obce</w:t>
      </w:r>
      <w:r w:rsidR="00A71953" w:rsidRPr="003442D4">
        <w:t xml:space="preserve"> </w:t>
      </w:r>
      <w:r w:rsidRPr="003442D4">
        <w:t xml:space="preserve">Horoušany, a pro uzavření darovací smlouvy s darem </w:t>
      </w:r>
      <w:r w:rsidR="00A71953">
        <w:t>obce</w:t>
      </w:r>
      <w:r w:rsidR="00A71953" w:rsidRPr="003442D4">
        <w:t xml:space="preserve"> </w:t>
      </w:r>
      <w:r w:rsidR="004640DF">
        <w:t xml:space="preserve">Horoušany </w:t>
      </w:r>
      <w:r w:rsidRPr="003442D4">
        <w:t xml:space="preserve">ve prospěch dítěte, a to na dobu neurčitou. Zákonný zástupce dítěte bere na vědomí, že </w:t>
      </w:r>
      <w:r w:rsidR="005319B5">
        <w:t xml:space="preserve">osobní údaje jsou </w:t>
      </w:r>
      <w:r w:rsidR="00DC38E5">
        <w:t xml:space="preserve">především </w:t>
      </w:r>
      <w:r w:rsidR="005319B5">
        <w:t>zpracovávány</w:t>
      </w:r>
      <w:r w:rsidRPr="003442D4">
        <w:t xml:space="preserve"> dle </w:t>
      </w:r>
      <w:r w:rsidR="00503439" w:rsidRPr="00503439">
        <w:t xml:space="preserve">§ 43 </w:t>
      </w:r>
      <w:r w:rsidR="000B6D5A">
        <w:t>odst. 3 písm. b, d</w:t>
      </w:r>
      <w:r w:rsidR="00DC38E5">
        <w:t>,</w:t>
      </w:r>
      <w:r w:rsidR="000B6D5A">
        <w:t xml:space="preserve"> </w:t>
      </w:r>
      <w:r w:rsidR="002A0E44">
        <w:t xml:space="preserve">a </w:t>
      </w:r>
      <w:r w:rsidR="002A0E44" w:rsidRPr="00503439">
        <w:t xml:space="preserve">§ </w:t>
      </w:r>
      <w:r w:rsidR="002A0E44">
        <w:t xml:space="preserve">17 odst. 1 </w:t>
      </w:r>
      <w:r w:rsidRPr="003442D4">
        <w:t>zákona č.</w:t>
      </w:r>
      <w:r w:rsidR="00ED7FB9" w:rsidRPr="003442D4">
        <w:t> </w:t>
      </w:r>
      <w:r w:rsidRPr="003442D4">
        <w:t>11</w:t>
      </w:r>
      <w:r w:rsidR="000C4121">
        <w:t>0</w:t>
      </w:r>
      <w:r w:rsidRPr="003442D4">
        <w:t>/20</w:t>
      </w:r>
      <w:r w:rsidR="000C4121">
        <w:t>19</w:t>
      </w:r>
      <w:r w:rsidRPr="003442D4">
        <w:t xml:space="preserve"> Sb.</w:t>
      </w:r>
      <w:r w:rsidR="0056092F">
        <w:t>,</w:t>
      </w:r>
      <w:r w:rsidRPr="003442D4">
        <w:t xml:space="preserve"> o </w:t>
      </w:r>
      <w:r w:rsidR="000C4121">
        <w:t>zpracování</w:t>
      </w:r>
      <w:r w:rsidRPr="003442D4">
        <w:t xml:space="preserve"> osobních údajů, v platném znění. </w:t>
      </w:r>
      <w:r w:rsidR="002A0E44">
        <w:t xml:space="preserve">Při pořádání akce mohou být pořizovány </w:t>
      </w:r>
      <w:r w:rsidR="002A0E44" w:rsidRPr="00BF17B1">
        <w:t>obrazov</w:t>
      </w:r>
      <w:r w:rsidR="002A0E44">
        <w:t>é</w:t>
      </w:r>
      <w:r w:rsidR="002A0E44" w:rsidRPr="00BF17B1">
        <w:t xml:space="preserve"> snímk</w:t>
      </w:r>
      <w:r w:rsidR="002A0E44">
        <w:t>y a</w:t>
      </w:r>
      <w:r w:rsidR="002A0E44" w:rsidRPr="00BF17B1">
        <w:t xml:space="preserve"> obrazov</w:t>
      </w:r>
      <w:r w:rsidR="002A0E44">
        <w:t>é</w:t>
      </w:r>
      <w:r w:rsidR="002A0E44" w:rsidRPr="00BF17B1">
        <w:t xml:space="preserve"> </w:t>
      </w:r>
      <w:r w:rsidR="002A0E44">
        <w:t>nebo</w:t>
      </w:r>
      <w:r w:rsidR="002A0E44" w:rsidRPr="00BF17B1">
        <w:t xml:space="preserve"> zvukov</w:t>
      </w:r>
      <w:r w:rsidR="002A0E44">
        <w:t>é</w:t>
      </w:r>
      <w:r w:rsidR="002A0E44" w:rsidRPr="00BF17B1">
        <w:t xml:space="preserve"> záznam</w:t>
      </w:r>
      <w:r w:rsidR="002A0E44">
        <w:t xml:space="preserve">y, které mohou být uveřejněny v Horoušanském zpravodaji, na webových stránkách obce </w:t>
      </w:r>
      <w:r w:rsidR="002A0E44" w:rsidRPr="002A0E44">
        <w:t>www.horousany.cz</w:t>
      </w:r>
      <w:r w:rsidR="002A0E44">
        <w:t xml:space="preserve"> nebo na</w:t>
      </w:r>
      <w:r w:rsidR="002A0E44" w:rsidRPr="00BF17B1">
        <w:t xml:space="preserve"> </w:t>
      </w:r>
      <w:r w:rsidR="002A0E44">
        <w:t>sociální síti Facebook</w:t>
      </w:r>
      <w:r w:rsidR="000E70A3">
        <w:t xml:space="preserve"> nebo Instagram</w:t>
      </w:r>
      <w:r w:rsidR="002A0E44">
        <w:t xml:space="preserve">. </w:t>
      </w:r>
      <w:r w:rsidRPr="003442D4">
        <w:t>V případě pochybností o</w:t>
      </w:r>
      <w:r w:rsidR="004164F6" w:rsidRPr="003442D4">
        <w:t> </w:t>
      </w:r>
      <w:r w:rsidRPr="003442D4">
        <w:t xml:space="preserve">dodržování práv při správě </w:t>
      </w:r>
      <w:r w:rsidR="00D301FB">
        <w:t>os</w:t>
      </w:r>
      <w:r w:rsidR="008F568D">
        <w:t>obních</w:t>
      </w:r>
      <w:r w:rsidR="00FF6915">
        <w:t xml:space="preserve"> </w:t>
      </w:r>
      <w:r w:rsidRPr="003442D4">
        <w:t xml:space="preserve">údajů se </w:t>
      </w:r>
      <w:r w:rsidR="00AE5CEF" w:rsidRPr="00AE5CEF">
        <w:t xml:space="preserve">můžete obracet </w:t>
      </w:r>
      <w:r w:rsidR="00D753A2">
        <w:t xml:space="preserve">na </w:t>
      </w:r>
      <w:r w:rsidR="005F7437">
        <w:t>p</w:t>
      </w:r>
      <w:r w:rsidR="00D753A2">
        <w:t>ov</w:t>
      </w:r>
      <w:r w:rsidR="0083071B">
        <w:t xml:space="preserve">ěřence pro ochranu osobních </w:t>
      </w:r>
      <w:r w:rsidR="00027546">
        <w:t>údajů</w:t>
      </w:r>
      <w:r w:rsidR="0024053F">
        <w:t xml:space="preserve"> </w:t>
      </w:r>
      <w:r w:rsidR="00AE5CEF" w:rsidRPr="00AE5CEF">
        <w:t xml:space="preserve">prostřednictvím </w:t>
      </w:r>
      <w:r w:rsidR="0068028C">
        <w:t xml:space="preserve">e-mailu </w:t>
      </w:r>
      <w:r w:rsidR="00AE5CEF" w:rsidRPr="00AE5CEF">
        <w:t>gdpr@horousany.cz</w:t>
      </w:r>
      <w:r w:rsidRPr="003442D4">
        <w:t xml:space="preserve"> a případně se s podnětem může obrátit přímo na Úřad pro ochranu osobních údajů. </w:t>
      </w:r>
      <w:bookmarkStart w:id="0" w:name="_GoBack"/>
      <w:bookmarkEnd w:id="0"/>
    </w:p>
    <w:p w14:paraId="60F9AADC" w14:textId="77777777" w:rsidR="005D5D0D" w:rsidRPr="003442D4" w:rsidRDefault="005D5D0D" w:rsidP="00D03CF0">
      <w:pPr>
        <w:jc w:val="both"/>
      </w:pPr>
    </w:p>
    <w:p w14:paraId="0BFF4E32" w14:textId="77777777" w:rsidR="00C10CC3" w:rsidRPr="003442D4" w:rsidRDefault="00C10CC3" w:rsidP="00D03CF0">
      <w:pPr>
        <w:jc w:val="both"/>
      </w:pPr>
    </w:p>
    <w:p w14:paraId="6268B38E" w14:textId="556306EA" w:rsidR="00521AEC" w:rsidRPr="00AF5553" w:rsidRDefault="00521AEC" w:rsidP="002A0E44">
      <w:pPr>
        <w:spacing w:after="5" w:line="268" w:lineRule="auto"/>
        <w:jc w:val="both"/>
      </w:pPr>
      <w:r>
        <w:rPr>
          <w:b/>
        </w:rPr>
        <w:t>Zákonný zástupce (subjektu údajů) má právo:</w:t>
      </w:r>
    </w:p>
    <w:tbl>
      <w:tblPr>
        <w:tblStyle w:val="Mkatabulky"/>
        <w:tblW w:w="0" w:type="auto"/>
        <w:tblInd w:w="10" w:type="dxa"/>
        <w:tblBorders>
          <w:top w:val="none" w:sz="0" w:space="0" w:color="auto"/>
          <w:left w:val="single" w:sz="4" w:space="0" w:color="FFFFFF" w:themeColor="background1"/>
          <w:bottom w:val="none" w:sz="0" w:space="0" w:color="auto"/>
          <w:right w:val="single" w:sz="4" w:space="0" w:color="FFFFFF" w:themeColor="background1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987"/>
        <w:gridCol w:w="4065"/>
      </w:tblGrid>
      <w:tr w:rsidR="00176000" w:rsidRPr="00176000" w14:paraId="5E63276C" w14:textId="48BE2111" w:rsidTr="00176000">
        <w:tc>
          <w:tcPr>
            <w:tcW w:w="4987" w:type="dxa"/>
          </w:tcPr>
          <w:p w14:paraId="2112841E" w14:textId="4076E942" w:rsidR="00176000" w:rsidRPr="00176000" w:rsidRDefault="00176000" w:rsidP="00176000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176000">
              <w:t>Právo vznést námitku</w:t>
            </w:r>
            <w:r w:rsidRPr="00176000">
              <w:tab/>
            </w:r>
            <w:r w:rsidRPr="00176000">
              <w:tab/>
            </w:r>
            <w:r w:rsidRPr="00176000">
              <w:tab/>
            </w:r>
          </w:p>
        </w:tc>
        <w:tc>
          <w:tcPr>
            <w:tcW w:w="4065" w:type="dxa"/>
          </w:tcPr>
          <w:p w14:paraId="41076710" w14:textId="34B86E5C" w:rsidR="00176000" w:rsidRPr="00176000" w:rsidRDefault="00176000" w:rsidP="00176000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6F062F">
              <w:t>Právo na omezení zpracování</w:t>
            </w:r>
          </w:p>
        </w:tc>
      </w:tr>
      <w:tr w:rsidR="00176000" w:rsidRPr="00176000" w14:paraId="2E7C58B8" w14:textId="54099B24" w:rsidTr="00176000">
        <w:tc>
          <w:tcPr>
            <w:tcW w:w="4987" w:type="dxa"/>
          </w:tcPr>
          <w:p w14:paraId="1CEC40BD" w14:textId="77777777" w:rsidR="00176000" w:rsidRPr="00176000" w:rsidRDefault="00176000" w:rsidP="00176000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176000">
              <w:t>Právo na informace (transparentnost)</w:t>
            </w:r>
          </w:p>
        </w:tc>
        <w:tc>
          <w:tcPr>
            <w:tcW w:w="4065" w:type="dxa"/>
          </w:tcPr>
          <w:p w14:paraId="0F91951D" w14:textId="226E94C4" w:rsidR="00176000" w:rsidRPr="00176000" w:rsidRDefault="00176000" w:rsidP="00176000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6F062F">
              <w:t>Právo na opravu</w:t>
            </w:r>
          </w:p>
        </w:tc>
      </w:tr>
      <w:tr w:rsidR="00176000" w:rsidRPr="00176000" w14:paraId="6C830A3D" w14:textId="5F1235A0" w:rsidTr="00176000">
        <w:tc>
          <w:tcPr>
            <w:tcW w:w="4987" w:type="dxa"/>
          </w:tcPr>
          <w:p w14:paraId="73645E50" w14:textId="77777777" w:rsidR="00176000" w:rsidRPr="00176000" w:rsidRDefault="00176000" w:rsidP="00176000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176000">
              <w:t>Právo na přístup</w:t>
            </w:r>
          </w:p>
        </w:tc>
        <w:tc>
          <w:tcPr>
            <w:tcW w:w="4065" w:type="dxa"/>
          </w:tcPr>
          <w:p w14:paraId="58A02EE3" w14:textId="074DF8C6" w:rsidR="00176000" w:rsidRPr="00176000" w:rsidRDefault="00176000" w:rsidP="00176000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6F062F">
              <w:t>Právo podat stížnost</w:t>
            </w:r>
          </w:p>
        </w:tc>
      </w:tr>
      <w:tr w:rsidR="00176000" w:rsidRPr="00176000" w14:paraId="1DB529BB" w14:textId="1433ACA9" w:rsidTr="00176000">
        <w:tc>
          <w:tcPr>
            <w:tcW w:w="4987" w:type="dxa"/>
          </w:tcPr>
          <w:p w14:paraId="7A2CA4A4" w14:textId="77777777" w:rsidR="00176000" w:rsidRPr="00176000" w:rsidRDefault="00176000" w:rsidP="001F6616">
            <w:pPr>
              <w:numPr>
                <w:ilvl w:val="0"/>
                <w:numId w:val="3"/>
              </w:numPr>
              <w:spacing w:after="5"/>
              <w:ind w:hanging="10"/>
              <w:jc w:val="both"/>
            </w:pPr>
            <w:r w:rsidRPr="00176000">
              <w:t>Právo na výmaz („právo být zapomenut“)</w:t>
            </w:r>
          </w:p>
        </w:tc>
        <w:tc>
          <w:tcPr>
            <w:tcW w:w="4065" w:type="dxa"/>
          </w:tcPr>
          <w:p w14:paraId="1D737BFB" w14:textId="77777777" w:rsidR="00176000" w:rsidRPr="00176000" w:rsidRDefault="00176000" w:rsidP="00176000">
            <w:pPr>
              <w:spacing w:after="5"/>
              <w:ind w:left="10"/>
              <w:jc w:val="both"/>
            </w:pPr>
          </w:p>
        </w:tc>
      </w:tr>
    </w:tbl>
    <w:p w14:paraId="4EC8278E" w14:textId="77777777" w:rsidR="00C10CC3" w:rsidRPr="003442D4" w:rsidRDefault="00C10CC3" w:rsidP="00D03CF0">
      <w:pPr>
        <w:jc w:val="both"/>
      </w:pPr>
    </w:p>
    <w:p w14:paraId="58284FAF" w14:textId="77777777" w:rsidR="005D5D0D" w:rsidRDefault="005D5D0D" w:rsidP="00D03CF0">
      <w:pPr>
        <w:jc w:val="both"/>
      </w:pPr>
    </w:p>
    <w:p w14:paraId="300E22B3" w14:textId="77777777" w:rsidR="005D5D0D" w:rsidRDefault="005D5D0D" w:rsidP="00D03CF0">
      <w:pPr>
        <w:jc w:val="both"/>
      </w:pPr>
    </w:p>
    <w:p w14:paraId="6FA257BD" w14:textId="1D85C61E" w:rsidR="00C10CC3" w:rsidRPr="003442D4" w:rsidRDefault="00C10CC3" w:rsidP="00D03CF0">
      <w:pPr>
        <w:jc w:val="both"/>
      </w:pPr>
      <w:r w:rsidRPr="003442D4">
        <w:t>V Horoušanech dne:</w:t>
      </w:r>
      <w:r w:rsidR="00CA3650">
        <w:t xml:space="preserve"> </w:t>
      </w:r>
    </w:p>
    <w:p w14:paraId="008A7D06" w14:textId="77777777" w:rsidR="004164F6" w:rsidRPr="003442D4" w:rsidRDefault="004164F6" w:rsidP="00D03CF0">
      <w:pPr>
        <w:jc w:val="both"/>
      </w:pPr>
    </w:p>
    <w:p w14:paraId="5BEB1037" w14:textId="0E3853A1" w:rsidR="00C10CC3" w:rsidRPr="003442D4" w:rsidRDefault="00C10CC3" w:rsidP="00D03CF0">
      <w:pPr>
        <w:jc w:val="both"/>
      </w:pPr>
      <w:r w:rsidRPr="003442D4">
        <w:tab/>
      </w:r>
      <w:r w:rsidRPr="003442D4">
        <w:tab/>
      </w:r>
      <w:r w:rsidRPr="003442D4">
        <w:tab/>
      </w:r>
      <w:r w:rsidRPr="003442D4">
        <w:tab/>
      </w:r>
      <w:r w:rsidRPr="003442D4">
        <w:tab/>
      </w:r>
      <w:r w:rsidRPr="003442D4">
        <w:tab/>
        <w:t>………………………</w:t>
      </w:r>
      <w:r w:rsidR="00420A52">
        <w:t>……..</w:t>
      </w:r>
      <w:r w:rsidRPr="003442D4">
        <w:t>………………….</w:t>
      </w:r>
    </w:p>
    <w:p w14:paraId="1492811F" w14:textId="1D7B3A10" w:rsidR="000C4F3E" w:rsidRPr="003442D4" w:rsidRDefault="00C10CC3" w:rsidP="00D03CF0">
      <w:pPr>
        <w:jc w:val="both"/>
      </w:pPr>
      <w:r w:rsidRPr="003442D4">
        <w:tab/>
      </w:r>
      <w:r w:rsidRPr="003442D4">
        <w:tab/>
      </w:r>
      <w:r w:rsidRPr="003442D4">
        <w:tab/>
      </w:r>
      <w:r w:rsidRPr="003442D4">
        <w:tab/>
      </w:r>
      <w:r w:rsidRPr="003442D4">
        <w:tab/>
        <w:t xml:space="preserve">             Jméno, příjmení a podpis </w:t>
      </w:r>
      <w:r w:rsidR="00420A52">
        <w:t>zákonného zástupce</w:t>
      </w:r>
    </w:p>
    <w:sectPr w:rsidR="000C4F3E" w:rsidRPr="00344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CB7AF" w14:textId="77777777" w:rsidR="00E81FA6" w:rsidRDefault="00E81FA6" w:rsidP="00962E62">
      <w:r>
        <w:separator/>
      </w:r>
    </w:p>
  </w:endnote>
  <w:endnote w:type="continuationSeparator" w:id="0">
    <w:p w14:paraId="18FFBA08" w14:textId="77777777" w:rsidR="00E81FA6" w:rsidRDefault="00E81FA6" w:rsidP="00962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A2165" w14:textId="77777777" w:rsidR="00E81FA6" w:rsidRDefault="00E81FA6" w:rsidP="00962E62">
      <w:r>
        <w:separator/>
      </w:r>
    </w:p>
  </w:footnote>
  <w:footnote w:type="continuationSeparator" w:id="0">
    <w:p w14:paraId="315D418A" w14:textId="77777777" w:rsidR="00E81FA6" w:rsidRDefault="00E81FA6" w:rsidP="00962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056CC"/>
    <w:multiLevelType w:val="hybridMultilevel"/>
    <w:tmpl w:val="A822AA1E"/>
    <w:lvl w:ilvl="0" w:tplc="79BC90BA">
      <w:start w:val="1"/>
      <w:numFmt w:val="decimal"/>
      <w:lvlText w:val="%1."/>
      <w:lvlJc w:val="left"/>
      <w:pPr>
        <w:ind w:left="6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A0F824">
      <w:start w:val="1"/>
      <w:numFmt w:val="lowerLetter"/>
      <w:lvlText w:val="%2."/>
      <w:lvlJc w:val="left"/>
      <w:pPr>
        <w:ind w:left="141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CE1ED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18D2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08AC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66C2D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1EB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46B01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FEEA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601F0B"/>
    <w:multiLevelType w:val="hybridMultilevel"/>
    <w:tmpl w:val="3E966878"/>
    <w:lvl w:ilvl="0" w:tplc="37228132">
      <w:start w:val="1"/>
      <w:numFmt w:val="lowerLetter"/>
      <w:lvlText w:val="%1)"/>
      <w:lvlJc w:val="left"/>
      <w:pPr>
        <w:ind w:left="10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733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6F37D9"/>
    <w:multiLevelType w:val="hybridMultilevel"/>
    <w:tmpl w:val="908E3F0C"/>
    <w:lvl w:ilvl="0" w:tplc="79BC90BA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7">
      <w:start w:val="1"/>
      <w:numFmt w:val="lowerLetter"/>
      <w:lvlText w:val="%2)"/>
      <w:lvlJc w:val="left"/>
      <w:pPr>
        <w:ind w:left="733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CE1ED4">
      <w:start w:val="1"/>
      <w:numFmt w:val="lowerRoman"/>
      <w:lvlText w:val="%3"/>
      <w:lvlJc w:val="left"/>
      <w:pPr>
        <w:ind w:left="1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18D222">
      <w:start w:val="1"/>
      <w:numFmt w:val="decimal"/>
      <w:lvlText w:val="%4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08AC3C">
      <w:start w:val="1"/>
      <w:numFmt w:val="lowerLetter"/>
      <w:lvlText w:val="%5"/>
      <w:lvlJc w:val="left"/>
      <w:pPr>
        <w:ind w:left="29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66C2D2">
      <w:start w:val="1"/>
      <w:numFmt w:val="lowerRoman"/>
      <w:lvlText w:val="%6"/>
      <w:lvlJc w:val="left"/>
      <w:pPr>
        <w:ind w:left="36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1EB792">
      <w:start w:val="1"/>
      <w:numFmt w:val="decimal"/>
      <w:lvlText w:val="%7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46B012">
      <w:start w:val="1"/>
      <w:numFmt w:val="lowerLetter"/>
      <w:lvlText w:val="%8"/>
      <w:lvlJc w:val="left"/>
      <w:pPr>
        <w:ind w:left="5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FEEAA0">
      <w:start w:val="1"/>
      <w:numFmt w:val="lowerRoman"/>
      <w:lvlText w:val="%9"/>
      <w:lvlJc w:val="left"/>
      <w:pPr>
        <w:ind w:left="5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C3"/>
    <w:rsid w:val="0002446A"/>
    <w:rsid w:val="00024AD4"/>
    <w:rsid w:val="00027546"/>
    <w:rsid w:val="00044638"/>
    <w:rsid w:val="0008492D"/>
    <w:rsid w:val="000A5EC9"/>
    <w:rsid w:val="000B6D5A"/>
    <w:rsid w:val="000C4121"/>
    <w:rsid w:val="000C4F3E"/>
    <w:rsid w:val="000C6B1A"/>
    <w:rsid w:val="000D6263"/>
    <w:rsid w:val="000E70A3"/>
    <w:rsid w:val="00161BA3"/>
    <w:rsid w:val="00170A44"/>
    <w:rsid w:val="00176000"/>
    <w:rsid w:val="001C6C1E"/>
    <w:rsid w:val="001F2206"/>
    <w:rsid w:val="00233F92"/>
    <w:rsid w:val="0024053F"/>
    <w:rsid w:val="00250847"/>
    <w:rsid w:val="00292E83"/>
    <w:rsid w:val="002A0E44"/>
    <w:rsid w:val="002A4DA5"/>
    <w:rsid w:val="002E7DF6"/>
    <w:rsid w:val="002F3873"/>
    <w:rsid w:val="003049F8"/>
    <w:rsid w:val="003442D4"/>
    <w:rsid w:val="00360E5F"/>
    <w:rsid w:val="00364291"/>
    <w:rsid w:val="003654BE"/>
    <w:rsid w:val="003C410C"/>
    <w:rsid w:val="003C7608"/>
    <w:rsid w:val="003D40C8"/>
    <w:rsid w:val="003F2078"/>
    <w:rsid w:val="00403088"/>
    <w:rsid w:val="004164F6"/>
    <w:rsid w:val="00420A52"/>
    <w:rsid w:val="00432E0B"/>
    <w:rsid w:val="0044107B"/>
    <w:rsid w:val="004640DF"/>
    <w:rsid w:val="00466CBB"/>
    <w:rsid w:val="004A58B8"/>
    <w:rsid w:val="004B43F8"/>
    <w:rsid w:val="004C0DC0"/>
    <w:rsid w:val="004F0DE0"/>
    <w:rsid w:val="00503439"/>
    <w:rsid w:val="005108AD"/>
    <w:rsid w:val="00521AEC"/>
    <w:rsid w:val="005319B5"/>
    <w:rsid w:val="005534A1"/>
    <w:rsid w:val="0056092F"/>
    <w:rsid w:val="0056696D"/>
    <w:rsid w:val="005A4ECD"/>
    <w:rsid w:val="005C3E15"/>
    <w:rsid w:val="005D5D0D"/>
    <w:rsid w:val="005F7437"/>
    <w:rsid w:val="00616306"/>
    <w:rsid w:val="00657B16"/>
    <w:rsid w:val="00676C51"/>
    <w:rsid w:val="0068028C"/>
    <w:rsid w:val="006A404A"/>
    <w:rsid w:val="006B18B9"/>
    <w:rsid w:val="0070727B"/>
    <w:rsid w:val="007546CB"/>
    <w:rsid w:val="00760F25"/>
    <w:rsid w:val="0079618B"/>
    <w:rsid w:val="007A5023"/>
    <w:rsid w:val="00806E17"/>
    <w:rsid w:val="0083071B"/>
    <w:rsid w:val="008322D2"/>
    <w:rsid w:val="00850196"/>
    <w:rsid w:val="00884895"/>
    <w:rsid w:val="00890A31"/>
    <w:rsid w:val="00892B63"/>
    <w:rsid w:val="008C69AE"/>
    <w:rsid w:val="008C6F22"/>
    <w:rsid w:val="008D0CB1"/>
    <w:rsid w:val="008E5384"/>
    <w:rsid w:val="008F03B3"/>
    <w:rsid w:val="008F568D"/>
    <w:rsid w:val="00930575"/>
    <w:rsid w:val="00932471"/>
    <w:rsid w:val="00945C0B"/>
    <w:rsid w:val="00962E62"/>
    <w:rsid w:val="00964C4C"/>
    <w:rsid w:val="009A2C2F"/>
    <w:rsid w:val="009A42BE"/>
    <w:rsid w:val="009A675B"/>
    <w:rsid w:val="009B2828"/>
    <w:rsid w:val="00A03AE7"/>
    <w:rsid w:val="00A353E2"/>
    <w:rsid w:val="00A41D53"/>
    <w:rsid w:val="00A55075"/>
    <w:rsid w:val="00A60D09"/>
    <w:rsid w:val="00A61C15"/>
    <w:rsid w:val="00A66CC9"/>
    <w:rsid w:val="00A66E24"/>
    <w:rsid w:val="00A71953"/>
    <w:rsid w:val="00A74BD0"/>
    <w:rsid w:val="00AB329E"/>
    <w:rsid w:val="00AC22BB"/>
    <w:rsid w:val="00AC7938"/>
    <w:rsid w:val="00AD4199"/>
    <w:rsid w:val="00AE3DAF"/>
    <w:rsid w:val="00AE5CEF"/>
    <w:rsid w:val="00B05212"/>
    <w:rsid w:val="00B1424C"/>
    <w:rsid w:val="00B45047"/>
    <w:rsid w:val="00B45243"/>
    <w:rsid w:val="00B97E45"/>
    <w:rsid w:val="00BA138B"/>
    <w:rsid w:val="00BA6A35"/>
    <w:rsid w:val="00BD5B3F"/>
    <w:rsid w:val="00BF17B1"/>
    <w:rsid w:val="00C10CC3"/>
    <w:rsid w:val="00C37599"/>
    <w:rsid w:val="00C731C5"/>
    <w:rsid w:val="00C94989"/>
    <w:rsid w:val="00CA3650"/>
    <w:rsid w:val="00CA55E7"/>
    <w:rsid w:val="00CC1B0C"/>
    <w:rsid w:val="00D03CF0"/>
    <w:rsid w:val="00D301FB"/>
    <w:rsid w:val="00D753A2"/>
    <w:rsid w:val="00D814F3"/>
    <w:rsid w:val="00D90DE9"/>
    <w:rsid w:val="00DB36CB"/>
    <w:rsid w:val="00DC38E5"/>
    <w:rsid w:val="00E13ABF"/>
    <w:rsid w:val="00E24A88"/>
    <w:rsid w:val="00E81FA6"/>
    <w:rsid w:val="00ED386D"/>
    <w:rsid w:val="00ED7186"/>
    <w:rsid w:val="00ED7FB9"/>
    <w:rsid w:val="00F549A8"/>
    <w:rsid w:val="00F8057E"/>
    <w:rsid w:val="00FF6915"/>
    <w:rsid w:val="54F4E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8AAF"/>
  <w15:docId w15:val="{424CC391-D749-48CD-B4E6-36B28D84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0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0C4F3E"/>
    <w:rPr>
      <w:color w:val="0000FF" w:themeColor="hyperlink"/>
      <w:u w:val="single"/>
    </w:rPr>
  </w:style>
  <w:style w:type="table" w:customStyle="1" w:styleId="Tabulkanvrhu">
    <w:name w:val="Tabulka návrhu"/>
    <w:basedOn w:val="TableNormal"/>
    <w:uiPriority w:val="99"/>
    <w:rsid w:val="00616306"/>
    <w:pPr>
      <w:spacing w:before="120" w:after="120" w:line="240" w:lineRule="auto"/>
    </w:pPr>
    <w:rPr>
      <w:color w:val="404040" w:themeColor="text1" w:themeTint="BF"/>
      <w:sz w:val="18"/>
      <w:szCs w:val="20"/>
      <w:lang w:val="en-US" w:eastAsia="ja-JP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BE5F1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4F81BD" w:themeFill="accent1"/>
      </w:tcPr>
    </w:tblStylePr>
  </w:style>
  <w:style w:type="paragraph" w:customStyle="1" w:styleId="Texttabulkydestkovslo">
    <w:name w:val="Text tabulky – desítkové číslo"/>
    <w:basedOn w:val="Normln"/>
    <w:uiPriority w:val="12"/>
    <w:qFormat/>
    <w:rsid w:val="00616306"/>
    <w:pPr>
      <w:tabs>
        <w:tab w:val="decimal" w:pos="936"/>
      </w:tabs>
      <w:spacing w:before="120" w:after="120"/>
    </w:pPr>
    <w:rPr>
      <w:rFonts w:ascii="Calibri" w:eastAsiaTheme="minorHAnsi" w:hAnsi="Calibri" w:cstheme="minorBidi"/>
      <w:color w:val="404040" w:themeColor="text1" w:themeTint="BF"/>
      <w:sz w:val="22"/>
      <w:szCs w:val="20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962E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2E6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2E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2E6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60D0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71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176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728c8b0-0fb8-4b07-b08f-0b4eddc5a00a}" enabled="0" method="" siteId="{4728c8b0-0fb8-4b07-b08f-0b4eddc5a00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331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Bajer</dc:creator>
  <cp:keywords/>
  <cp:lastModifiedBy>EPetrova</cp:lastModifiedBy>
  <cp:revision>11</cp:revision>
  <dcterms:created xsi:type="dcterms:W3CDTF">2026-04-10T04:45:00Z</dcterms:created>
  <dcterms:modified xsi:type="dcterms:W3CDTF">2026-04-20T18:08:00Z</dcterms:modified>
</cp:coreProperties>
</file>